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28F6" w14:textId="0E992F48" w:rsidR="00C41C97" w:rsidRPr="00DB74AD" w:rsidRDefault="00DB74AD">
      <w:pPr>
        <w:rPr>
          <w:b/>
          <w:bCs/>
          <w:sz w:val="28"/>
          <w:szCs w:val="28"/>
        </w:rPr>
      </w:pPr>
      <w:r w:rsidRPr="00DB74AD">
        <w:rPr>
          <w:b/>
          <w:bCs/>
          <w:sz w:val="28"/>
          <w:szCs w:val="28"/>
        </w:rPr>
        <w:t>INDIANA FREE COLLEGE APPLICATIONS YEAR-ROUND</w:t>
      </w:r>
    </w:p>
    <w:p w14:paraId="25B78CE3" w14:textId="0DA4AEFE" w:rsidR="00DB74AD" w:rsidRDefault="00DB74AD"/>
    <w:p w14:paraId="2CF4AE52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>Anderson University</w:t>
      </w:r>
    </w:p>
    <w:p w14:paraId="70141248" w14:textId="582F819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4" w:history="1">
        <w:r w:rsidRPr="00DB74AD">
          <w:rPr>
            <w:rStyle w:val="Hyperlink"/>
            <w:sz w:val="24"/>
            <w:szCs w:val="24"/>
          </w:rPr>
          <w:t>https://anderson.edu/admissions/undergrad-admissions/</w:t>
        </w:r>
      </w:hyperlink>
      <w:r w:rsidRPr="00DB74AD">
        <w:rPr>
          <w:sz w:val="24"/>
          <w:szCs w:val="24"/>
        </w:rPr>
        <w:t xml:space="preserve"> </w:t>
      </w:r>
    </w:p>
    <w:p w14:paraId="48ECA221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Bethel University </w:t>
      </w:r>
    </w:p>
    <w:p w14:paraId="69D9B449" w14:textId="1BEF3360" w:rsidR="00DB74AD" w:rsidRPr="00DB74AD" w:rsidRDefault="00DB74AD">
      <w:pPr>
        <w:rPr>
          <w:sz w:val="24"/>
          <w:szCs w:val="24"/>
        </w:rPr>
      </w:pPr>
      <w:hyperlink r:id="rId5" w:history="1">
        <w:r w:rsidRPr="00DB74AD">
          <w:rPr>
            <w:rStyle w:val="Hyperlink"/>
            <w:sz w:val="24"/>
            <w:szCs w:val="24"/>
          </w:rPr>
          <w:t>https://www.bethel.edu/undergrad/admissions/apply/</w:t>
        </w:r>
      </w:hyperlink>
    </w:p>
    <w:p w14:paraId="0E35512A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DePauw University</w:t>
      </w:r>
    </w:p>
    <w:p w14:paraId="3575A817" w14:textId="13F4088C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6" w:history="1">
        <w:r w:rsidRPr="00DB74AD">
          <w:rPr>
            <w:rStyle w:val="Hyperlink"/>
            <w:sz w:val="24"/>
            <w:szCs w:val="24"/>
          </w:rPr>
          <w:t>https://www.depauw.edu/admission-aid/apply/first-year-applicants/</w:t>
        </w:r>
      </w:hyperlink>
    </w:p>
    <w:p w14:paraId="46D0E331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Earlham College</w:t>
      </w:r>
    </w:p>
    <w:p w14:paraId="215CF61A" w14:textId="496EDE44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7" w:history="1">
        <w:r w:rsidRPr="00DB74AD">
          <w:rPr>
            <w:rStyle w:val="Hyperlink"/>
            <w:sz w:val="24"/>
            <w:szCs w:val="24"/>
          </w:rPr>
          <w:t>https://earlham.edu/admissions/apply/</w:t>
        </w:r>
      </w:hyperlink>
    </w:p>
    <w:p w14:paraId="02788FF7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Franklin College</w:t>
      </w:r>
    </w:p>
    <w:p w14:paraId="7F92500C" w14:textId="5754C49E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8" w:history="1">
        <w:r w:rsidRPr="00DB74AD">
          <w:rPr>
            <w:rStyle w:val="Hyperlink"/>
            <w:sz w:val="24"/>
            <w:szCs w:val="24"/>
          </w:rPr>
          <w:t>https://franklincollege.edu/admissions/apply-now-2/</w:t>
        </w:r>
      </w:hyperlink>
      <w:r w:rsidRPr="00DB74AD">
        <w:rPr>
          <w:sz w:val="24"/>
          <w:szCs w:val="24"/>
        </w:rPr>
        <w:t xml:space="preserve"> </w:t>
      </w:r>
    </w:p>
    <w:p w14:paraId="459B6559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Grace College </w:t>
      </w:r>
    </w:p>
    <w:p w14:paraId="14B14AFC" w14:textId="7FF39E5F" w:rsidR="00DB74AD" w:rsidRPr="00DB74AD" w:rsidRDefault="00DB74AD">
      <w:pPr>
        <w:rPr>
          <w:sz w:val="24"/>
          <w:szCs w:val="24"/>
        </w:rPr>
      </w:pPr>
      <w:hyperlink r:id="rId9" w:history="1">
        <w:r w:rsidRPr="00DB74AD">
          <w:rPr>
            <w:rStyle w:val="Hyperlink"/>
            <w:sz w:val="24"/>
            <w:szCs w:val="24"/>
          </w:rPr>
          <w:t>https://www.grace.edu/admissions/undergraduate/</w:t>
        </w:r>
      </w:hyperlink>
    </w:p>
    <w:p w14:paraId="3177E886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Hanover College </w:t>
      </w:r>
    </w:p>
    <w:p w14:paraId="4D265184" w14:textId="37709D1A" w:rsidR="00DB74AD" w:rsidRPr="00DB74AD" w:rsidRDefault="00DB74AD">
      <w:pPr>
        <w:rPr>
          <w:sz w:val="24"/>
          <w:szCs w:val="24"/>
        </w:rPr>
      </w:pPr>
      <w:hyperlink r:id="rId10" w:history="1">
        <w:r w:rsidRPr="00DB74AD">
          <w:rPr>
            <w:rStyle w:val="Hyperlink"/>
            <w:sz w:val="24"/>
            <w:szCs w:val="24"/>
          </w:rPr>
          <w:t>https://www.hanover.edu/admission/apply</w:t>
        </w:r>
      </w:hyperlink>
    </w:p>
    <w:p w14:paraId="39295DB8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Indiana Tech</w:t>
      </w:r>
    </w:p>
    <w:p w14:paraId="4837BE47" w14:textId="707C58A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11" w:history="1">
        <w:r w:rsidRPr="00DB74AD">
          <w:rPr>
            <w:rStyle w:val="Hyperlink"/>
            <w:sz w:val="24"/>
            <w:szCs w:val="24"/>
          </w:rPr>
          <w:t>https://admissions.indianatech.edu/apply/high-school/</w:t>
        </w:r>
      </w:hyperlink>
    </w:p>
    <w:p w14:paraId="63B7DFF7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Indiana Wesleyan University</w:t>
      </w:r>
    </w:p>
    <w:p w14:paraId="5347E215" w14:textId="0DBE6420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12" w:history="1">
        <w:r w:rsidRPr="00DB74AD">
          <w:rPr>
            <w:rStyle w:val="Hyperlink"/>
            <w:sz w:val="24"/>
            <w:szCs w:val="24"/>
          </w:rPr>
          <w:t>https://www.indwes.edu/undergraduate/admissions/apply</w:t>
        </w:r>
      </w:hyperlink>
    </w:p>
    <w:p w14:paraId="7EB90812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Ivy Tech Community College</w:t>
      </w:r>
    </w:p>
    <w:p w14:paraId="57F68B7E" w14:textId="698156B0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13" w:history="1">
        <w:r w:rsidRPr="00DB74AD">
          <w:rPr>
            <w:rStyle w:val="Hyperlink"/>
            <w:sz w:val="24"/>
            <w:szCs w:val="24"/>
          </w:rPr>
          <w:t>https://www.ivytech.edu/apply-now/index.html</w:t>
        </w:r>
      </w:hyperlink>
    </w:p>
    <w:p w14:paraId="4ADEDCF4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Manchester University</w:t>
      </w:r>
    </w:p>
    <w:p w14:paraId="45B16FD0" w14:textId="136AEA09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14" w:history="1">
        <w:r w:rsidRPr="00DB74AD">
          <w:rPr>
            <w:rStyle w:val="Hyperlink"/>
            <w:sz w:val="24"/>
            <w:szCs w:val="24"/>
          </w:rPr>
          <w:t>https://www.manchester.edu/admissions/audiences/admissions/apply</w:t>
        </w:r>
      </w:hyperlink>
      <w:r w:rsidRPr="00DB74AD">
        <w:rPr>
          <w:sz w:val="24"/>
          <w:szCs w:val="24"/>
        </w:rPr>
        <w:t xml:space="preserve"> </w:t>
      </w:r>
    </w:p>
    <w:p w14:paraId="49D09AC6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>Saint Mary’s College</w:t>
      </w:r>
    </w:p>
    <w:p w14:paraId="24968098" w14:textId="505E2065" w:rsid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15" w:history="1">
        <w:r w:rsidRPr="00DB74AD">
          <w:rPr>
            <w:rStyle w:val="Hyperlink"/>
            <w:sz w:val="24"/>
            <w:szCs w:val="24"/>
          </w:rPr>
          <w:t>https://www.saintmarys.edu/admission-aid/first-year-students/apply</w:t>
        </w:r>
      </w:hyperlink>
    </w:p>
    <w:p w14:paraId="460D9BA2" w14:textId="77777777" w:rsidR="00DB74AD" w:rsidRPr="00DB74AD" w:rsidRDefault="00DB74AD">
      <w:pPr>
        <w:rPr>
          <w:sz w:val="24"/>
          <w:szCs w:val="24"/>
        </w:rPr>
      </w:pPr>
    </w:p>
    <w:p w14:paraId="2EEA06C7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lastRenderedPageBreak/>
        <w:t xml:space="preserve"> Trine University </w:t>
      </w:r>
    </w:p>
    <w:p w14:paraId="62673D21" w14:textId="158E72CC" w:rsidR="00DB74AD" w:rsidRPr="00DB74AD" w:rsidRDefault="00DB74AD">
      <w:pPr>
        <w:rPr>
          <w:sz w:val="24"/>
          <w:szCs w:val="24"/>
        </w:rPr>
      </w:pPr>
      <w:hyperlink r:id="rId16" w:history="1">
        <w:r w:rsidRPr="00DB74AD">
          <w:rPr>
            <w:rStyle w:val="Hyperlink"/>
            <w:sz w:val="24"/>
            <w:szCs w:val="24"/>
          </w:rPr>
          <w:t>https://trine.edu/admission-aid/undergraduate-admission.aspx</w:t>
        </w:r>
      </w:hyperlink>
      <w:r w:rsidRPr="00DB74AD">
        <w:rPr>
          <w:sz w:val="24"/>
          <w:szCs w:val="24"/>
        </w:rPr>
        <w:t xml:space="preserve"> </w:t>
      </w:r>
    </w:p>
    <w:p w14:paraId="0D0C28CB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>University of Evansville</w:t>
      </w:r>
    </w:p>
    <w:p w14:paraId="72C00C9B" w14:textId="05C5B14D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</w:t>
      </w:r>
      <w:hyperlink r:id="rId17" w:history="1">
        <w:r w:rsidRPr="00DB74AD">
          <w:rPr>
            <w:rStyle w:val="Hyperlink"/>
            <w:sz w:val="24"/>
            <w:szCs w:val="24"/>
          </w:rPr>
          <w:t>https://www.evansville.edu/admission/applyfirsttime.cfm</w:t>
        </w:r>
      </w:hyperlink>
      <w:r w:rsidRPr="00DB74AD">
        <w:rPr>
          <w:sz w:val="24"/>
          <w:szCs w:val="24"/>
        </w:rPr>
        <w:t xml:space="preserve"> </w:t>
      </w:r>
    </w:p>
    <w:p w14:paraId="18FB9723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University of Indianapolis </w:t>
      </w:r>
    </w:p>
    <w:p w14:paraId="2418ADF8" w14:textId="26A09AAF" w:rsidR="00DB74AD" w:rsidRPr="00DB74AD" w:rsidRDefault="00DB74AD">
      <w:pPr>
        <w:rPr>
          <w:sz w:val="24"/>
          <w:szCs w:val="24"/>
        </w:rPr>
      </w:pPr>
      <w:hyperlink r:id="rId18" w:history="1">
        <w:r w:rsidRPr="00DB74AD">
          <w:rPr>
            <w:rStyle w:val="Hyperlink"/>
            <w:sz w:val="24"/>
            <w:szCs w:val="24"/>
          </w:rPr>
          <w:t>https://uindy.edu/admissions/apply-for-admission</w:t>
        </w:r>
      </w:hyperlink>
    </w:p>
    <w:p w14:paraId="0E95A015" w14:textId="77777777" w:rsidR="00DB74AD" w:rsidRPr="00DB74AD" w:rsidRDefault="00DB74AD">
      <w:pPr>
        <w:rPr>
          <w:sz w:val="24"/>
          <w:szCs w:val="24"/>
        </w:rPr>
      </w:pPr>
      <w:r w:rsidRPr="00DB74AD">
        <w:rPr>
          <w:sz w:val="24"/>
          <w:szCs w:val="24"/>
        </w:rPr>
        <w:t xml:space="preserve"> Valparaiso University </w:t>
      </w:r>
    </w:p>
    <w:p w14:paraId="01DA078A" w14:textId="7A5AF5D3" w:rsidR="00DB74AD" w:rsidRPr="00DB74AD" w:rsidRDefault="00DB74AD">
      <w:pPr>
        <w:rPr>
          <w:color w:val="0070C0"/>
          <w:sz w:val="24"/>
          <w:szCs w:val="24"/>
          <w:u w:val="single"/>
        </w:rPr>
      </w:pPr>
      <w:r w:rsidRPr="00DB74AD">
        <w:rPr>
          <w:color w:val="0070C0"/>
          <w:sz w:val="24"/>
          <w:szCs w:val="24"/>
          <w:u w:val="single"/>
        </w:rPr>
        <w:t>https://www.valpo.edu/apply-to-valpo/</w:t>
      </w:r>
    </w:p>
    <w:sectPr w:rsidR="00DB74AD" w:rsidRPr="00DB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AD"/>
    <w:rsid w:val="00C41C97"/>
    <w:rsid w:val="00D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1E2B"/>
  <w15:chartTrackingRefBased/>
  <w15:docId w15:val="{02101A32-1DFF-4531-BAFE-C420AD9B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Timber</dc:creator>
  <cp:keywords/>
  <dc:description/>
  <cp:lastModifiedBy>Ross, Timber</cp:lastModifiedBy>
  <cp:revision>1</cp:revision>
  <dcterms:created xsi:type="dcterms:W3CDTF">2022-11-10T21:05:00Z</dcterms:created>
  <dcterms:modified xsi:type="dcterms:W3CDTF">2022-11-10T21:10:00Z</dcterms:modified>
</cp:coreProperties>
</file>